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łącznik nr 3 do Regulaminu</w:t>
      </w:r>
    </w:p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ŚWIADCZENIE KANDYDATA O UKOŃCZENIU 60 LAT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 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żej podpisany/podpisana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świadczam, że w dniu zgłoszenia mnie do udziału w konkursie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Aktywny Senior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organizowanym przez Wojewod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Śląskiego,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uko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ńczyłam/ukończyłem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60 lat.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……………………………………………………………………</w:t>
        <w:br/>
        <w:tab/>
        <w:tab/>
        <w:tab/>
        <w:tab/>
        <w:t xml:space="preserve">(data i czytelny podpis osoby uczestnicz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ącej w konkursie)</w:t>
      </w: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niepotrzebne skre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ślić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