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F80D" w14:textId="1019CC7C" w:rsidR="00A30098" w:rsidRPr="00A30098" w:rsidRDefault="00A30098" w:rsidP="00A30098">
      <w:pPr>
        <w:spacing w:after="0"/>
        <w:contextualSpacing/>
        <w:jc w:val="right"/>
        <w:rPr>
          <w:rFonts w:ascii="Book Antiqua" w:hAnsi="Book Antiqua"/>
          <w:bCs/>
        </w:rPr>
      </w:pPr>
      <w:r w:rsidRPr="00A30098">
        <w:rPr>
          <w:rFonts w:ascii="Book Antiqua" w:hAnsi="Book Antiqua"/>
          <w:bCs/>
        </w:rPr>
        <w:t xml:space="preserve">Załącznik nr </w:t>
      </w:r>
      <w:r>
        <w:rPr>
          <w:rFonts w:ascii="Book Antiqua" w:hAnsi="Book Antiqua"/>
          <w:bCs/>
        </w:rPr>
        <w:t>1</w:t>
      </w:r>
    </w:p>
    <w:p w14:paraId="5455DA4C" w14:textId="77777777" w:rsidR="00A30098" w:rsidRPr="00A30098" w:rsidRDefault="00A30098" w:rsidP="00A30098">
      <w:pPr>
        <w:spacing w:after="0"/>
        <w:contextualSpacing/>
        <w:jc w:val="right"/>
        <w:rPr>
          <w:rFonts w:ascii="Book Antiqua" w:hAnsi="Book Antiqua"/>
          <w:bCs/>
        </w:rPr>
      </w:pPr>
      <w:r w:rsidRPr="00A30098">
        <w:rPr>
          <w:rFonts w:ascii="Book Antiqua" w:hAnsi="Book Antiqua"/>
          <w:bCs/>
        </w:rPr>
        <w:t>do Zarządzenia nr 41/2025</w:t>
      </w:r>
    </w:p>
    <w:p w14:paraId="7CA46BB3" w14:textId="77777777" w:rsidR="00A30098" w:rsidRPr="00A30098" w:rsidRDefault="00A30098" w:rsidP="00A30098">
      <w:pPr>
        <w:spacing w:after="0"/>
        <w:contextualSpacing/>
        <w:jc w:val="right"/>
        <w:rPr>
          <w:rFonts w:ascii="Book Antiqua" w:hAnsi="Book Antiqua"/>
          <w:bCs/>
        </w:rPr>
      </w:pPr>
      <w:r w:rsidRPr="00A30098">
        <w:rPr>
          <w:rFonts w:ascii="Book Antiqua" w:hAnsi="Book Antiqua"/>
          <w:bCs/>
        </w:rPr>
        <w:t>Wójta Gminy Jaworze</w:t>
      </w:r>
    </w:p>
    <w:p w14:paraId="4AC4A6EA" w14:textId="77777777" w:rsidR="00A30098" w:rsidRPr="00A30098" w:rsidRDefault="00A30098" w:rsidP="00A30098">
      <w:pPr>
        <w:spacing w:after="0"/>
        <w:contextualSpacing/>
        <w:jc w:val="right"/>
        <w:rPr>
          <w:rFonts w:ascii="Book Antiqua" w:hAnsi="Book Antiqua"/>
          <w:bCs/>
        </w:rPr>
      </w:pPr>
      <w:r w:rsidRPr="00A30098">
        <w:rPr>
          <w:rFonts w:ascii="Book Antiqua" w:hAnsi="Book Antiqua"/>
          <w:bCs/>
        </w:rPr>
        <w:t>z dnia 17 kwietnia 2025 r.</w:t>
      </w:r>
    </w:p>
    <w:p w14:paraId="711011DC" w14:textId="77777777" w:rsidR="00095463" w:rsidRDefault="00095463" w:rsidP="00FB6542">
      <w:pPr>
        <w:jc w:val="center"/>
        <w:rPr>
          <w:rFonts w:ascii="Book Antiqua" w:hAnsi="Book Antiqua"/>
          <w:b/>
        </w:rPr>
      </w:pPr>
    </w:p>
    <w:p w14:paraId="12AB177B" w14:textId="0CB0AE01" w:rsidR="00FB6542" w:rsidRPr="00015670" w:rsidRDefault="00FB6542" w:rsidP="00FB6542">
      <w:pPr>
        <w:jc w:val="center"/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t>FORMULARZ ZGŁOSZENIOWY PROPOZYCJI PROJEKTU OBYWATELSKIEGO</w:t>
      </w:r>
      <w:r w:rsidRPr="00015670">
        <w:rPr>
          <w:rFonts w:ascii="Book Antiqua" w:hAnsi="Book Antiqua"/>
          <w:b/>
        </w:rPr>
        <w:br/>
        <w:t>„KARTA PROJEKTU”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82"/>
        <w:gridCol w:w="6785"/>
      </w:tblGrid>
      <w:tr w:rsidR="00FB6542" w:rsidRPr="00015670" w14:paraId="41DD8286" w14:textId="77777777" w:rsidTr="00DD5C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821B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WNIOSKODAWCA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1708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mieszkaniec Gminy Jaworze, który ukończył co najmniej 16 rok życia w roku poprzedzającym dany rok budżetowy, pod warunkiem, że uzyska dla zgłaszanego przez siebie projektu poparcie przynajmniej czterdziestu dziewięciu (49)  pozostałych mieszkańców Gminy Jaworze</w:t>
            </w:r>
          </w:p>
          <w:p w14:paraId="518C63D9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organizacja pozarządowa obejmująca zakresem swego działania Gminę Jaworze</w:t>
            </w:r>
          </w:p>
          <w:p w14:paraId="11DF62C9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Młodzieżowa Rada Gminy Jaworze</w:t>
            </w:r>
          </w:p>
        </w:tc>
      </w:tr>
      <w:tr w:rsidR="00FB6542" w:rsidRPr="00015670" w14:paraId="6E697E0E" w14:textId="77777777" w:rsidTr="00DD5C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2FC9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TYTUŁ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1B72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</w:p>
          <w:p w14:paraId="4694ADB2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</w:p>
          <w:p w14:paraId="50D851DE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</w:p>
          <w:p w14:paraId="15C98113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</w:p>
        </w:tc>
      </w:tr>
      <w:tr w:rsidR="00FB6542" w:rsidRPr="00015670" w14:paraId="274DB5F4" w14:textId="77777777" w:rsidTr="00DD5C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DC37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TYP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102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inwestycyjny</w:t>
            </w:r>
          </w:p>
          <w:p w14:paraId="4DCF4A33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</w:t>
            </w:r>
            <w:r w:rsidRPr="00015670">
              <w:rPr>
                <w:rFonts w:ascii="Book Antiqua" w:hAnsi="Book Antiqua"/>
              </w:rPr>
              <w:tab/>
              <w:t>nieinwestycyjny</w:t>
            </w:r>
          </w:p>
          <w:p w14:paraId="245E6384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wnioskowany przez Młodzieżową Radę Gminy Jaworze (§1 ust. 4 pkt.3)</w:t>
            </w:r>
          </w:p>
          <w:p w14:paraId="541C8263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sym w:font="Wingdings" w:char="F0A8"/>
            </w:r>
            <w:r w:rsidRPr="00015670">
              <w:rPr>
                <w:rFonts w:ascii="Book Antiqua" w:hAnsi="Book Antiqua"/>
              </w:rPr>
              <w:t xml:space="preserve"> wnioskowany przez organizacje pozarządowe działające na rzecz młodzieży (§1 ust.4 pkt.2)</w:t>
            </w:r>
          </w:p>
          <w:p w14:paraId="64C2FC16" w14:textId="77777777" w:rsidR="00FB6542" w:rsidRPr="00015670" w:rsidRDefault="00FB6542" w:rsidP="00DD5C1D">
            <w:pPr>
              <w:ind w:left="317" w:hanging="317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16184DF" w14:textId="77777777" w:rsidTr="00DD5C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22EF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LOKALIZACJA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2E1A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miejsce realizacji projektu – lokal lub działka, prawo dysponowania nieruchomością</w:t>
            </w:r>
          </w:p>
          <w:p w14:paraId="119457EA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02FD75E4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50A0630D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3404BE8B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350EBCA7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11682A90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64358C42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7552B7C9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</w:tc>
      </w:tr>
      <w:tr w:rsidR="00FB6542" w:rsidRPr="00015670" w14:paraId="35FE539C" w14:textId="77777777" w:rsidTr="00DD5C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1364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OPIS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9588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co ma zostać wykonane i jakie są główne działania w ramach projektu</w:t>
            </w:r>
          </w:p>
          <w:p w14:paraId="17245C36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68F23EA9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305AB854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235E4DAD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73D6B38C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0EB2E990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00B6FBC7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06E5B931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</w:tc>
      </w:tr>
      <w:tr w:rsidR="00FB6542" w:rsidRPr="00015670" w14:paraId="60FAA8B8" w14:textId="77777777" w:rsidTr="00DD5C1D">
        <w:trPr>
          <w:trHeight w:val="1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5F99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lastRenderedPageBreak/>
              <w:t>UZASADNIENIE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385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cel projektu, problemy, rezultaty, oddziaływanie projektu na realizację zadań gminnych oraz poziom życia mieszkańców</w:t>
            </w:r>
          </w:p>
          <w:p w14:paraId="4700D7BB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066108DD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539DB74A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648D63C7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1F39B797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0444DDB9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</w:tc>
      </w:tr>
      <w:tr w:rsidR="00FB6542" w:rsidRPr="00015670" w14:paraId="5BBA80E7" w14:textId="77777777" w:rsidTr="00DD5C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29F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CZAS TRWANIA ZADANIA</w:t>
            </w:r>
          </w:p>
          <w:p w14:paraId="05CAD732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</w:p>
          <w:p w14:paraId="51AE4CF0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80BC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41B97534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02D21B9E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517A3A10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59126476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31A4DBE2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1C943EDA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7E3BEB30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</w:tc>
      </w:tr>
      <w:tr w:rsidR="00FB6542" w:rsidRPr="00015670" w14:paraId="1586719B" w14:textId="77777777" w:rsidTr="00DD5C1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107C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GRUPY DOCELOWE OBJĘTE PROJEKTEM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479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Proszę opisać jakie grupy mieszkańców skorzystają z projektu – proszę o wskazanie grup zawodowych, społecznych, wieku, płci etc.</w:t>
            </w:r>
          </w:p>
          <w:p w14:paraId="02AACE1E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6DB2054D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618241DA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5D2521BC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748C0575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3ABA4361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16B7AD0B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1F763971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</w:tc>
      </w:tr>
      <w:tr w:rsidR="00FB6542" w:rsidRPr="00015670" w14:paraId="2A862F1D" w14:textId="77777777" w:rsidTr="00DD5C1D">
        <w:trPr>
          <w:trHeight w:val="22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FAB5" w14:textId="77777777" w:rsidR="00FB6542" w:rsidRPr="00015670" w:rsidRDefault="00FB6542" w:rsidP="00DD5C1D">
            <w:pPr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BUDŻET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E2D2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Proszę wskazać na następujące koszty: </w:t>
            </w:r>
          </w:p>
          <w:p w14:paraId="2A306FCD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(1) inwestycyjne, </w:t>
            </w:r>
          </w:p>
          <w:p w14:paraId="1F3DD953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(2) organizacyjne, </w:t>
            </w:r>
          </w:p>
          <w:p w14:paraId="22C7146E" w14:textId="77777777" w:rsidR="00FB6542" w:rsidRPr="00015670" w:rsidRDefault="00FB6542" w:rsidP="00DD5C1D">
            <w:pPr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>(3) utrzymania w przyszłości</w:t>
            </w:r>
          </w:p>
          <w:p w14:paraId="4A677A2E" w14:textId="77777777" w:rsidR="00FB6542" w:rsidRPr="00015670" w:rsidRDefault="00FB6542" w:rsidP="00DD5C1D">
            <w:pPr>
              <w:tabs>
                <w:tab w:val="left" w:pos="2141"/>
              </w:tabs>
              <w:rPr>
                <w:rFonts w:ascii="Book Antiqua" w:hAnsi="Book Antiqua"/>
                <w:i/>
              </w:rPr>
            </w:pPr>
          </w:p>
          <w:p w14:paraId="7EC715B7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  <w:p w14:paraId="369919F9" w14:textId="77777777" w:rsidR="00FB6542" w:rsidRPr="00015670" w:rsidRDefault="00FB6542" w:rsidP="00DD5C1D">
            <w:pPr>
              <w:rPr>
                <w:rFonts w:ascii="Book Antiqua" w:hAnsi="Book Antiqua"/>
                <w:i/>
              </w:rPr>
            </w:pPr>
          </w:p>
        </w:tc>
      </w:tr>
    </w:tbl>
    <w:p w14:paraId="78CA3436" w14:textId="77777777" w:rsidR="00FB6542" w:rsidRPr="00015670" w:rsidRDefault="00FB6542" w:rsidP="00FB6542">
      <w:pPr>
        <w:rPr>
          <w:rFonts w:ascii="Book Antiqua" w:hAnsi="Book Antiqua"/>
          <w:b/>
        </w:rPr>
      </w:pPr>
    </w:p>
    <w:p w14:paraId="0042032B" w14:textId="77777777" w:rsidR="00FB6542" w:rsidRPr="00015670" w:rsidRDefault="00FB6542" w:rsidP="00FB6542">
      <w:pPr>
        <w:pBdr>
          <w:bottom w:val="single" w:sz="12" w:space="1" w:color="auto"/>
        </w:pBdr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t>KONTAKT DO PRZEDSTAWICIELA WNIOSKODAWCY (imię i nazwisko, adres, telefon, adres e-mail)</w:t>
      </w:r>
    </w:p>
    <w:p w14:paraId="7F802C5C" w14:textId="77777777" w:rsidR="00FB6542" w:rsidRPr="00015670" w:rsidRDefault="00FB6542" w:rsidP="00FB6542">
      <w:pPr>
        <w:rPr>
          <w:rFonts w:ascii="Book Antiqua" w:hAnsi="Book Antiqua"/>
          <w:b/>
        </w:rPr>
      </w:pPr>
    </w:p>
    <w:p w14:paraId="7332B7E9" w14:textId="77777777" w:rsidR="00FB6542" w:rsidRPr="00015670" w:rsidRDefault="00FB6542" w:rsidP="00FB6542">
      <w:pPr>
        <w:jc w:val="both"/>
        <w:rPr>
          <w:rFonts w:ascii="Book Antiqua" w:hAnsi="Book Antiqua"/>
          <w:b/>
          <w:u w:val="single"/>
        </w:rPr>
      </w:pPr>
      <w:r w:rsidRPr="00015670">
        <w:rPr>
          <w:rFonts w:ascii="Book Antiqua" w:hAnsi="Book Antiqua"/>
          <w:b/>
          <w:u w:val="single"/>
        </w:rPr>
        <w:t>Załączniki:</w:t>
      </w:r>
    </w:p>
    <w:p w14:paraId="7BC662D9" w14:textId="77777777" w:rsidR="00FB6542" w:rsidRPr="00015670" w:rsidRDefault="00FB6542" w:rsidP="00FB654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Ilustracja zgłaszanego zadania</w:t>
      </w:r>
    </w:p>
    <w:p w14:paraId="04CB0CC1" w14:textId="77777777" w:rsidR="00FB6542" w:rsidRPr="00015670" w:rsidRDefault="00FB6542" w:rsidP="00FB654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Mapa z zaznaczeniem lokalizacji zadania</w:t>
      </w:r>
    </w:p>
    <w:p w14:paraId="7CB50D92" w14:textId="77777777" w:rsidR="00FB6542" w:rsidRPr="00015670" w:rsidRDefault="00FB6542" w:rsidP="00FB654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Inne istotne, zdaniem Wnioskodawcy, informacje</w:t>
      </w:r>
    </w:p>
    <w:p w14:paraId="48D6827D" w14:textId="77777777" w:rsidR="00FB6542" w:rsidRPr="00015670" w:rsidRDefault="00FB6542" w:rsidP="00FB654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Lista podpisów</w:t>
      </w:r>
    </w:p>
    <w:p w14:paraId="6858D757" w14:textId="77777777" w:rsidR="00FB6542" w:rsidRPr="00015670" w:rsidRDefault="00FB6542" w:rsidP="00FB654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015670">
        <w:rPr>
          <w:rFonts w:ascii="Book Antiqua" w:hAnsi="Book Antiqua"/>
        </w:rPr>
        <w:t>Uchwała właściwej instytucji</w:t>
      </w:r>
    </w:p>
    <w:p w14:paraId="334A0DF5" w14:textId="77777777" w:rsidR="00FB6542" w:rsidRPr="00015670" w:rsidRDefault="00FB6542" w:rsidP="00FB6542">
      <w:pPr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br w:type="page"/>
      </w:r>
    </w:p>
    <w:p w14:paraId="3B063251" w14:textId="77777777" w:rsidR="00FB6542" w:rsidRPr="00015670" w:rsidRDefault="00FB6542" w:rsidP="00FB6542">
      <w:pPr>
        <w:jc w:val="center"/>
        <w:rPr>
          <w:rFonts w:ascii="Book Antiqua" w:hAnsi="Book Antiqua"/>
          <w:b/>
        </w:rPr>
      </w:pPr>
      <w:r w:rsidRPr="00015670">
        <w:rPr>
          <w:rFonts w:ascii="Book Antiqua" w:hAnsi="Book Antiqua"/>
          <w:b/>
        </w:rPr>
        <w:lastRenderedPageBreak/>
        <w:t>LISTA MIESZKAŃCÓW GMINY JAWORZE, POPIERAJĄCYCH PROPOZYCJĘ PROJEKTU</w:t>
      </w:r>
      <w:r w:rsidRPr="00015670">
        <w:rPr>
          <w:rFonts w:ascii="Book Antiqua" w:hAnsi="Book Antiqua"/>
          <w:b/>
        </w:rPr>
        <w:br/>
        <w:t>DO BUDŻETU OBYWATELSKIEGO W JAWORZU NA 202</w:t>
      </w:r>
      <w:r>
        <w:rPr>
          <w:rFonts w:ascii="Book Antiqua" w:hAnsi="Book Antiqua"/>
          <w:b/>
        </w:rPr>
        <w:t>5</w:t>
      </w:r>
      <w:r w:rsidRPr="00015670">
        <w:rPr>
          <w:rFonts w:ascii="Book Antiqua" w:hAnsi="Book Antiqua"/>
          <w:b/>
        </w:rPr>
        <w:t xml:space="preserve"> ROK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438"/>
        <w:gridCol w:w="1871"/>
        <w:gridCol w:w="1129"/>
      </w:tblGrid>
      <w:tr w:rsidR="00FB6542" w:rsidRPr="00015670" w14:paraId="14805E0C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7C51DB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131DC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86B0D39" w14:textId="77777777" w:rsidR="00FB6542" w:rsidRPr="00015670" w:rsidRDefault="00FB6542" w:rsidP="00DD5C1D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Adres zamieszkania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E7360D" w14:textId="77777777" w:rsidR="00FB6542" w:rsidRPr="00015670" w:rsidRDefault="00FB6542" w:rsidP="00DD5C1D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Rok urodzenia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114B3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015670">
              <w:rPr>
                <w:rFonts w:ascii="Book Antiqua" w:hAnsi="Book Antiqua"/>
                <w:b/>
              </w:rPr>
              <w:t>Podpis</w:t>
            </w:r>
            <w:r w:rsidRPr="00015670">
              <w:rPr>
                <w:rStyle w:val="Odwoanieprzypisudolnego"/>
                <w:rFonts w:ascii="Book Antiqua" w:hAnsi="Book Antiqua"/>
                <w:b/>
              </w:rPr>
              <w:footnoteReference w:id="1"/>
            </w:r>
          </w:p>
        </w:tc>
      </w:tr>
      <w:tr w:rsidR="00FB6542" w:rsidRPr="00015670" w14:paraId="15A8015D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1A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DBA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r w:rsidRPr="00015670">
              <w:rPr>
                <w:rFonts w:ascii="Book Antiqua" w:hAnsi="Book Antiqua"/>
                <w:i/>
              </w:rPr>
              <w:t xml:space="preserve">Wnioskodawca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60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1D6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AFB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563779B3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1CF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A6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98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4AB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77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74C57146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AE1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E3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F65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5F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81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65BE3905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901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11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321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5F9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4F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5BE3DFEC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73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A4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2E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76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EE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2A0F19DA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92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1D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9F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00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2A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51C8B477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8EB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07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AD7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72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A65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35AB7ABF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BC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97C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09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74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39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106BB2E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B60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65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05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A5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799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D62D6E1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953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5E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86B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16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BF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5672F790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B2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F5B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FE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22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6C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1971822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238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88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1B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22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FD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791F8A5E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717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D6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69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92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2BA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2B6BC9B5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3D2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E2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66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1C3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ADF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4113B3AC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F5D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E0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450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4CD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E29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2060FD34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930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FD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1BA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14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517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4123D5F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657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60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46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B5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C3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45711C6C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34D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37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3D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BF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758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59B790F1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426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48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05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11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07E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2E4B630D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429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A14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58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35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CF8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5197FAF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5D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91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D1A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38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2B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28C97FEB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10F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2D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6C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64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CB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CEE1C0A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2B5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9C8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A2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78B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633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C5B05B9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6F4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AE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E3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2F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04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4B2B08BD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337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5D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ED2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C7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A96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2E89793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95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lastRenderedPageBreak/>
              <w:t>26.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03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2F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A7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BC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3C567865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39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99E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C11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69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7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210A4316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19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7C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D5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EF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15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41B8E1E2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EB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29.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D0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91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23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B94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69BC3BF3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D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4A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3E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0CE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58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799517F8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64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367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399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ED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CE9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33BA0BF2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03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37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957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D9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D9E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D554B7B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00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FC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C0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50F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A6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DBAF450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D0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1AA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5B2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CE1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4C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5F875731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641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8E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87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C8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5F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4262A116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A0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A1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581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F1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3A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4EBAEED8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FE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C1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56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9D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23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3C5207F7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B90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EBE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25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80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DD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4059EA9D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6B6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39.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B5C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95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3E2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3E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7E533881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45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A7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49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E0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AF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E53EF71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33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C5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72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FF7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D0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56DFA28E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E7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2A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C7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2E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789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0E7A430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00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2B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E6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47D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82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A4AFE4E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905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DB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28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5D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578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C8D194E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46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B8C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91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7E1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EF2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2751EF92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26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90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EC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D0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58B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3FE6DBEB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963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A2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E1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FCD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3041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89CE8D6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A9F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87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FB0F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04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2C0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032D6868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219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49.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BD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81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4D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75C9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FB6542" w:rsidRPr="00015670" w14:paraId="1536B5AF" w14:textId="77777777" w:rsidTr="00DD5C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FCBB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015670">
              <w:rPr>
                <w:rFonts w:ascii="Book Antiqua" w:hAnsi="Book Antiqua"/>
              </w:rPr>
              <w:t>50.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4616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4A7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B55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C5A" w14:textId="77777777" w:rsidR="00FB6542" w:rsidRPr="00015670" w:rsidRDefault="00FB6542" w:rsidP="00DD5C1D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</w:tbl>
    <w:p w14:paraId="6EE4BE02" w14:textId="77777777" w:rsidR="00FB6542" w:rsidRPr="00015670" w:rsidRDefault="00FB6542" w:rsidP="00FB6542">
      <w:pPr>
        <w:rPr>
          <w:rFonts w:ascii="Book Antiqua" w:hAnsi="Book Antiqua" w:cstheme="minorHAnsi"/>
          <w:b/>
          <w:i/>
          <w:u w:val="single"/>
        </w:rPr>
      </w:pPr>
    </w:p>
    <w:p w14:paraId="585A3ED9" w14:textId="77777777" w:rsidR="00FB6542" w:rsidRPr="00015670" w:rsidRDefault="00FB6542" w:rsidP="00FB6542"/>
    <w:p w14:paraId="1929E8DF" w14:textId="77777777" w:rsidR="00FB6542" w:rsidRPr="00015670" w:rsidRDefault="00FB6542" w:rsidP="00FB6542">
      <w:pPr>
        <w:jc w:val="center"/>
        <w:rPr>
          <w:rFonts w:ascii="Book Antiqua" w:hAnsi="Book Antiqua" w:cstheme="minorHAnsi"/>
        </w:rPr>
      </w:pPr>
    </w:p>
    <w:p w14:paraId="0D0CCB70" w14:textId="77777777" w:rsidR="00B66E78" w:rsidRDefault="00B66E78"/>
    <w:sectPr w:rsidR="00B6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3030" w14:textId="77777777" w:rsidR="00FB6542" w:rsidRDefault="00FB6542" w:rsidP="00FB6542">
      <w:pPr>
        <w:spacing w:after="0" w:line="240" w:lineRule="auto"/>
      </w:pPr>
      <w:r>
        <w:separator/>
      </w:r>
    </w:p>
  </w:endnote>
  <w:endnote w:type="continuationSeparator" w:id="0">
    <w:p w14:paraId="2495675D" w14:textId="77777777" w:rsidR="00FB6542" w:rsidRDefault="00FB6542" w:rsidP="00FB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AF1C3" w14:textId="77777777" w:rsidR="00FB6542" w:rsidRDefault="00FB6542" w:rsidP="00FB6542">
      <w:pPr>
        <w:spacing w:after="0" w:line="240" w:lineRule="auto"/>
      </w:pPr>
      <w:r>
        <w:separator/>
      </w:r>
    </w:p>
  </w:footnote>
  <w:footnote w:type="continuationSeparator" w:id="0">
    <w:p w14:paraId="1E11C8AC" w14:textId="77777777" w:rsidR="00FB6542" w:rsidRDefault="00FB6542" w:rsidP="00FB6542">
      <w:pPr>
        <w:spacing w:after="0" w:line="240" w:lineRule="auto"/>
      </w:pPr>
      <w:r>
        <w:continuationSeparator/>
      </w:r>
    </w:p>
  </w:footnote>
  <w:footnote w:id="1">
    <w:p w14:paraId="77D764E9" w14:textId="77777777" w:rsidR="00FB6542" w:rsidRPr="00FD7E2F" w:rsidRDefault="00FB6542" w:rsidP="00FB6542">
      <w:pPr>
        <w:jc w:val="both"/>
        <w:rPr>
          <w:sz w:val="16"/>
          <w:szCs w:val="16"/>
        </w:rPr>
      </w:pPr>
      <w:r w:rsidRPr="00FD7E2F">
        <w:rPr>
          <w:rStyle w:val="Odwoanieprzypisudolnego"/>
          <w:sz w:val="16"/>
          <w:szCs w:val="16"/>
        </w:rPr>
        <w:footnoteRef/>
      </w:r>
      <w:r w:rsidRPr="00FD7E2F">
        <w:rPr>
          <w:sz w:val="16"/>
          <w:szCs w:val="16"/>
        </w:rPr>
        <w:t xml:space="preserve"> </w:t>
      </w:r>
      <w:r w:rsidRPr="00FD7E2F">
        <w:rPr>
          <w:rFonts w:ascii="Book Antiqua" w:hAnsi="Book Antiqua"/>
          <w:i/>
          <w:sz w:val="16"/>
          <w:szCs w:val="16"/>
        </w:rPr>
        <w:t xml:space="preserve">Wpisując się na listę, wyrażam zgodę na przetwarzanie moich danych osobowych dla potrzeb niezbędnych do wykonania konsultacji społecznych w trybie tzw. projektów obywatelskich zgłaszanych przez mieszkańców zgodnie z ustawą z dnia 10 maja 2018 roku o ochronie danych osobowych (Dz.U. z 2019 poz. 1781 ze zm.) i Rozporządzenia Parlamentu Europejskiego i Rady (UE) 2016/679 z dnia 27 kwietnia 2016 r. w sprawie osób fizycznych w związku z przetwarzaniem danych osobowych i w sprawie swobodnego przepływu takich danych oraz uchylenia dyrektywy 95/46/WE oraz potwierdzam, że zapoznałam/em się z Klauzulą informacyjną dotyczącą przetwarzania danych osobowych w Urzędzie Gminy Jaworze. </w:t>
      </w:r>
    </w:p>
    <w:p w14:paraId="1D473DCD" w14:textId="77777777" w:rsidR="00FB6542" w:rsidRPr="002B640C" w:rsidRDefault="00FB6542" w:rsidP="00FB65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B7590"/>
    <w:multiLevelType w:val="hybridMultilevel"/>
    <w:tmpl w:val="060E97FC"/>
    <w:lvl w:ilvl="0" w:tplc="497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0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42"/>
    <w:rsid w:val="00095463"/>
    <w:rsid w:val="00264C6B"/>
    <w:rsid w:val="002E609A"/>
    <w:rsid w:val="008529F7"/>
    <w:rsid w:val="00A30098"/>
    <w:rsid w:val="00B66E78"/>
    <w:rsid w:val="00CF6BFF"/>
    <w:rsid w:val="00F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0075"/>
  <w15:chartTrackingRefBased/>
  <w15:docId w15:val="{D939060F-22F2-4CEF-B851-F6B35C39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4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6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B65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42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6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6542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6542"/>
    <w:rPr>
      <w:vertAlign w:val="superscript"/>
    </w:rPr>
  </w:style>
  <w:style w:type="table" w:styleId="Tabela-Siatka">
    <w:name w:val="Table Grid"/>
    <w:basedOn w:val="Standardowy"/>
    <w:uiPriority w:val="39"/>
    <w:rsid w:val="00FB65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Śliwa</dc:creator>
  <cp:keywords/>
  <dc:description/>
  <cp:lastModifiedBy>Krzysztof Śliwa</cp:lastModifiedBy>
  <cp:revision>3</cp:revision>
  <dcterms:created xsi:type="dcterms:W3CDTF">2025-04-16T11:18:00Z</dcterms:created>
  <dcterms:modified xsi:type="dcterms:W3CDTF">2025-04-16T11:31:00Z</dcterms:modified>
</cp:coreProperties>
</file>