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4EB8" w14:textId="2799C50E" w:rsidR="00172576" w:rsidRDefault="00C22390" w:rsidP="00D561D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rFonts w:ascii="Times New Roman" w:hAnsi="Times New Roman"/>
        </w:rPr>
      </w:pPr>
      <w:r w:rsidRPr="00D561D0">
        <w:rPr>
          <w:rFonts w:ascii="Times New Roman" w:hAnsi="Times New Roman"/>
        </w:rPr>
        <w:tab/>
      </w:r>
      <w:r w:rsidRPr="00D561D0">
        <w:rPr>
          <w:rFonts w:ascii="Times New Roman" w:hAnsi="Times New Roman"/>
        </w:rPr>
        <w:tab/>
      </w:r>
      <w:r w:rsidR="00D561D0" w:rsidRPr="00D561D0">
        <w:rPr>
          <w:rFonts w:ascii="Times New Roman" w:hAnsi="Times New Roman"/>
        </w:rPr>
        <w:t>Załącznik nr 5 do Regulaminu</w:t>
      </w:r>
    </w:p>
    <w:p w14:paraId="69D0F70A" w14:textId="77777777" w:rsidR="00DC783B" w:rsidRDefault="00DC783B" w:rsidP="00D561D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rFonts w:ascii="Times New Roman" w:hAnsi="Times New Roman"/>
        </w:rPr>
      </w:pPr>
    </w:p>
    <w:p w14:paraId="398A22FE" w14:textId="77777777" w:rsidR="00DC783B" w:rsidRDefault="00DC783B" w:rsidP="00D561D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rFonts w:ascii="Times New Roman" w:hAnsi="Times New Roman"/>
        </w:rPr>
      </w:pPr>
    </w:p>
    <w:p w14:paraId="1364AC7E" w14:textId="77777777" w:rsidR="00DC783B" w:rsidRDefault="00DC783B" w:rsidP="00D561D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rFonts w:ascii="Times New Roman" w:hAnsi="Times New Roman"/>
        </w:rPr>
      </w:pPr>
    </w:p>
    <w:p w14:paraId="6D3A7D92" w14:textId="77777777" w:rsidR="00D561D0" w:rsidRDefault="00D561D0" w:rsidP="00D561D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443CD8C" w14:textId="069CE35D" w:rsidR="00D561D0" w:rsidRDefault="00D561D0" w:rsidP="00D561D0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14:paraId="4B02FF45" w14:textId="04868F93" w:rsidR="00D561D0" w:rsidRPr="00D561D0" w:rsidRDefault="00D561D0" w:rsidP="00D561D0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Pieczęć Placówki</w:t>
      </w:r>
    </w:p>
    <w:p w14:paraId="376BC445" w14:textId="0E3D0BD1" w:rsidR="00C22390" w:rsidRDefault="00C22390" w:rsidP="00D561D0">
      <w:pPr>
        <w:spacing w:before="100" w:beforeAutospacing="1" w:after="100" w:afterAutospacing="1" w:line="36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2700B6">
        <w:rPr>
          <w:rFonts w:ascii="Tahoma" w:hAnsi="Tahoma" w:cs="Tahoma"/>
          <w:color w:val="000000"/>
          <w:sz w:val="18"/>
          <w:szCs w:val="18"/>
        </w:rPr>
        <w:tab/>
      </w:r>
      <w:r w:rsidR="00BC5738">
        <w:rPr>
          <w:rFonts w:ascii="Tahoma" w:hAnsi="Tahoma" w:cs="Tahoma"/>
          <w:color w:val="000000"/>
          <w:sz w:val="18"/>
          <w:szCs w:val="18"/>
        </w:rPr>
        <w:tab/>
      </w:r>
      <w:r w:rsidR="00BC5738">
        <w:rPr>
          <w:rFonts w:ascii="Tahoma" w:hAnsi="Tahoma" w:cs="Tahoma"/>
          <w:color w:val="000000"/>
          <w:sz w:val="18"/>
          <w:szCs w:val="18"/>
        </w:rPr>
        <w:tab/>
      </w:r>
      <w:r w:rsidR="00BC5738">
        <w:rPr>
          <w:rFonts w:ascii="Tahoma" w:hAnsi="Tahoma" w:cs="Tahoma"/>
          <w:color w:val="000000"/>
          <w:sz w:val="18"/>
          <w:szCs w:val="18"/>
        </w:rPr>
        <w:tab/>
      </w:r>
      <w:r w:rsidR="00BC5738">
        <w:rPr>
          <w:rFonts w:ascii="Tahoma" w:hAnsi="Tahoma" w:cs="Tahoma"/>
          <w:color w:val="000000"/>
          <w:sz w:val="18"/>
          <w:szCs w:val="18"/>
        </w:rPr>
        <w:tab/>
      </w:r>
      <w:r w:rsidR="00BC5738">
        <w:rPr>
          <w:rFonts w:ascii="Tahoma" w:hAnsi="Tahoma" w:cs="Tahoma"/>
          <w:color w:val="000000"/>
          <w:sz w:val="18"/>
          <w:szCs w:val="18"/>
        </w:rPr>
        <w:tab/>
      </w:r>
      <w:r w:rsidR="008D01FB">
        <w:rPr>
          <w:rFonts w:ascii="Times New Roman" w:hAnsi="Times New Roman"/>
          <w:color w:val="000000"/>
          <w:sz w:val="24"/>
          <w:szCs w:val="24"/>
        </w:rPr>
        <w:t>Jaworze</w:t>
      </w:r>
      <w:r w:rsidR="00213941" w:rsidRPr="00213941">
        <w:rPr>
          <w:rFonts w:ascii="Times New Roman" w:hAnsi="Times New Roman"/>
          <w:color w:val="000000"/>
          <w:sz w:val="24"/>
          <w:szCs w:val="24"/>
        </w:rPr>
        <w:t>,</w:t>
      </w:r>
      <w:r w:rsidR="00213941">
        <w:rPr>
          <w:rFonts w:ascii="Times New Roman" w:hAnsi="Times New Roman"/>
          <w:color w:val="000000"/>
          <w:sz w:val="24"/>
          <w:szCs w:val="24"/>
        </w:rPr>
        <w:t xml:space="preserve"> dnia </w:t>
      </w:r>
      <w:r w:rsidR="00213941" w:rsidRPr="00213941">
        <w:rPr>
          <w:rFonts w:ascii="Times New Roman" w:hAnsi="Times New Roman"/>
          <w:color w:val="000000"/>
          <w:sz w:val="24"/>
          <w:szCs w:val="24"/>
        </w:rPr>
        <w:t>……………………</w:t>
      </w:r>
    </w:p>
    <w:p w14:paraId="594DB45F" w14:textId="150D9208" w:rsidR="00213941" w:rsidRDefault="00213941" w:rsidP="006673A3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A7F780" w14:textId="77AF16A4" w:rsidR="00213941" w:rsidRDefault="00D561D0" w:rsidP="006673A3">
      <w:pPr>
        <w:spacing w:before="100" w:beforeAutospacing="1" w:after="100" w:afterAutospacing="1" w:line="360" w:lineRule="auto"/>
        <w:ind w:left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ZAŚWIADCZENIE</w:t>
      </w:r>
    </w:p>
    <w:p w14:paraId="5BAE797A" w14:textId="58FE3E47" w:rsidR="00213941" w:rsidRDefault="00D561D0" w:rsidP="008D01FB">
      <w:pPr>
        <w:spacing w:before="100" w:beforeAutospacing="1" w:after="100" w:afterAutospacing="1" w:line="48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Zaświadczam</w:t>
      </w:r>
      <w:r w:rsidR="00213941">
        <w:rPr>
          <w:rFonts w:ascii="Times New Roman" w:hAnsi="Times New Roman"/>
          <w:color w:val="000000"/>
          <w:sz w:val="24"/>
          <w:szCs w:val="24"/>
        </w:rPr>
        <w:t>, że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………………………………………. </w:t>
      </w:r>
      <w:r w:rsidR="00213941">
        <w:rPr>
          <w:rFonts w:ascii="Times New Roman" w:hAnsi="Times New Roman"/>
          <w:color w:val="000000"/>
          <w:sz w:val="24"/>
          <w:szCs w:val="24"/>
        </w:rPr>
        <w:t xml:space="preserve">(imię i nazwisko) jest wychowankiem Młodzieżowego Ośrodka Wychowawczego w </w:t>
      </w:r>
      <w:r w:rsidR="008D01FB">
        <w:rPr>
          <w:rFonts w:ascii="Times New Roman" w:hAnsi="Times New Roman"/>
          <w:color w:val="000000"/>
          <w:sz w:val="24"/>
          <w:szCs w:val="24"/>
        </w:rPr>
        <w:t>Jaworzu</w:t>
      </w:r>
      <w:r w:rsidR="00213941">
        <w:rPr>
          <w:rFonts w:ascii="Times New Roman" w:hAnsi="Times New Roman"/>
          <w:color w:val="000000"/>
          <w:sz w:val="24"/>
          <w:szCs w:val="24"/>
        </w:rPr>
        <w:t>.</w:t>
      </w:r>
      <w:r w:rsidR="00987F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64E71C" w14:textId="1402CF87" w:rsidR="00213941" w:rsidRDefault="00213941" w:rsidP="00213941">
      <w:pPr>
        <w:spacing w:before="100" w:beforeAutospacing="1" w:after="100" w:afterAutospacing="1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64BCC" w14:textId="1EF8CCD1" w:rsidR="00213941" w:rsidRDefault="00213941" w:rsidP="00213941">
      <w:pPr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…………………………………………….</w:t>
      </w:r>
    </w:p>
    <w:p w14:paraId="49D63DF3" w14:textId="22AF0570" w:rsidR="00213941" w:rsidRPr="00213941" w:rsidRDefault="00213941" w:rsidP="00213941">
      <w:pPr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(podpis osoby upoważnionej)</w:t>
      </w:r>
    </w:p>
    <w:sectPr w:rsidR="00213941" w:rsidRPr="00213941" w:rsidSect="00CF2551">
      <w:headerReference w:type="default" r:id="rId7"/>
      <w:footerReference w:type="default" r:id="rId8"/>
      <w:pgSz w:w="11906" w:h="16838"/>
      <w:pgMar w:top="2800" w:right="1416" w:bottom="1276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4830" w14:textId="77777777" w:rsidR="00067796" w:rsidRDefault="00067796" w:rsidP="003B1757">
      <w:pPr>
        <w:spacing w:after="0" w:line="240" w:lineRule="auto"/>
      </w:pPr>
      <w:r>
        <w:separator/>
      </w:r>
    </w:p>
  </w:endnote>
  <w:endnote w:type="continuationSeparator" w:id="0">
    <w:p w14:paraId="286EDB6F" w14:textId="77777777" w:rsidR="00067796" w:rsidRDefault="00067796" w:rsidP="003B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732E" w14:textId="77777777" w:rsidR="00367EFE" w:rsidRDefault="00367EFE" w:rsidP="00C00361">
    <w:pPr>
      <w:pStyle w:val="Stopka"/>
      <w:jc w:val="center"/>
    </w:pPr>
  </w:p>
  <w:p w14:paraId="40016016" w14:textId="0AB12772" w:rsidR="00367EFE" w:rsidRPr="00C00361" w:rsidRDefault="00367EFE" w:rsidP="00C00361">
    <w:pPr>
      <w:pStyle w:val="Stopka"/>
      <w:tabs>
        <w:tab w:val="clear" w:pos="4536"/>
        <w:tab w:val="center" w:pos="963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A95D" w14:textId="77777777" w:rsidR="00067796" w:rsidRDefault="00067796" w:rsidP="003B1757">
      <w:pPr>
        <w:spacing w:after="0" w:line="240" w:lineRule="auto"/>
      </w:pPr>
      <w:r>
        <w:separator/>
      </w:r>
    </w:p>
  </w:footnote>
  <w:footnote w:type="continuationSeparator" w:id="0">
    <w:p w14:paraId="1FEA65A4" w14:textId="77777777" w:rsidR="00067796" w:rsidRDefault="00067796" w:rsidP="003B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3E58" w14:textId="77777777" w:rsidR="008D01FB" w:rsidRDefault="008D01FB" w:rsidP="008D01FB">
    <w:pPr>
      <w:pStyle w:val="Nagwek"/>
    </w:pPr>
    <w:r>
      <w:rPr>
        <w:noProof/>
      </w:rPr>
      <w:drawing>
        <wp:inline distT="0" distB="0" distL="0" distR="0" wp14:anchorId="6ABA28E3" wp14:editId="02BF8853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77A3B" w14:textId="77777777" w:rsidR="008D01FB" w:rsidRDefault="008D01FB" w:rsidP="008D01FB">
    <w:pPr>
      <w:pStyle w:val="Nagwek"/>
    </w:pPr>
  </w:p>
  <w:p w14:paraId="1C5C1E87" w14:textId="3F777E2C" w:rsidR="00367EFE" w:rsidRPr="008D01FB" w:rsidRDefault="008D01FB" w:rsidP="008D01FB">
    <w:pPr>
      <w:spacing w:line="223" w:lineRule="exact"/>
      <w:ind w:left="20" w:right="-7"/>
      <w:jc w:val="center"/>
      <w:rPr>
        <w:i/>
        <w:sz w:val="16"/>
      </w:rPr>
    </w:pPr>
    <w:bookmarkStart w:id="0" w:name="_Hlk176781633"/>
    <w:bookmarkStart w:id="1" w:name="_Hlk176781634"/>
    <w:bookmarkStart w:id="2" w:name="_Hlk176781640"/>
    <w:bookmarkStart w:id="3" w:name="_Hlk176781641"/>
    <w:bookmarkStart w:id="4" w:name="_Hlk176781642"/>
    <w:bookmarkStart w:id="5" w:name="_Hlk176781643"/>
    <w:bookmarkStart w:id="6" w:name="_Hlk176781649"/>
    <w:bookmarkStart w:id="7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w ramach </w:t>
    </w:r>
    <w:r w:rsidRPr="00596178">
      <w:rPr>
        <w:rFonts w:ascii="Times New Roman" w:hAnsi="Times New Roman"/>
        <w:i/>
        <w:sz w:val="16"/>
      </w:rPr>
      <w:t>Fundusze Europejskie dla Śląskiego 2021-2027 (</w:t>
    </w:r>
    <w:r>
      <w:rPr>
        <w:rFonts w:ascii="Times New Roman" w:hAnsi="Times New Roman"/>
        <w:i/>
        <w:sz w:val="16"/>
      </w:rPr>
      <w:t>EFS</w:t>
    </w:r>
    <w:r w:rsidRPr="00596178">
      <w:rPr>
        <w:rFonts w:ascii="Times New Roman" w:hAnsi="Times New Roman"/>
        <w:i/>
        <w:sz w:val="16"/>
      </w:rPr>
      <w:t>+)</w:t>
    </w:r>
    <w:r w:rsidR="00DC783B">
      <w:rPr>
        <w:i/>
        <w:sz w:val="16"/>
      </w:rPr>
      <w:pict w14:anchorId="1E5B155C">
        <v:rect id="_x0000_i1025" style="width:0;height:1.5pt" o:hralign="center" o:hrstd="t" o:hr="t" fillcolor="#9d9da1" stroked="f"/>
      </w:pic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57"/>
    <w:rsid w:val="000004DF"/>
    <w:rsid w:val="00004791"/>
    <w:rsid w:val="00004F1A"/>
    <w:rsid w:val="00017FF4"/>
    <w:rsid w:val="000255AE"/>
    <w:rsid w:val="00041DF8"/>
    <w:rsid w:val="0006672F"/>
    <w:rsid w:val="00067796"/>
    <w:rsid w:val="00070DE6"/>
    <w:rsid w:val="0007183D"/>
    <w:rsid w:val="00071926"/>
    <w:rsid w:val="00074732"/>
    <w:rsid w:val="000A154B"/>
    <w:rsid w:val="000B73B2"/>
    <w:rsid w:val="000C4D28"/>
    <w:rsid w:val="000D7C94"/>
    <w:rsid w:val="000E7AEB"/>
    <w:rsid w:val="00114166"/>
    <w:rsid w:val="0012299D"/>
    <w:rsid w:val="00123A65"/>
    <w:rsid w:val="00125F3E"/>
    <w:rsid w:val="001324EC"/>
    <w:rsid w:val="00144D6E"/>
    <w:rsid w:val="00152352"/>
    <w:rsid w:val="00161C3D"/>
    <w:rsid w:val="00172453"/>
    <w:rsid w:val="00172576"/>
    <w:rsid w:val="00187EF1"/>
    <w:rsid w:val="00196286"/>
    <w:rsid w:val="001D557A"/>
    <w:rsid w:val="001D5E7A"/>
    <w:rsid w:val="001D6089"/>
    <w:rsid w:val="001E33FF"/>
    <w:rsid w:val="00200C03"/>
    <w:rsid w:val="00212328"/>
    <w:rsid w:val="00213941"/>
    <w:rsid w:val="00242DE0"/>
    <w:rsid w:val="002531B8"/>
    <w:rsid w:val="0025766D"/>
    <w:rsid w:val="002639E5"/>
    <w:rsid w:val="0026491B"/>
    <w:rsid w:val="0029729E"/>
    <w:rsid w:val="002B0FB1"/>
    <w:rsid w:val="002B79E0"/>
    <w:rsid w:val="002D5962"/>
    <w:rsid w:val="002F3929"/>
    <w:rsid w:val="0030759F"/>
    <w:rsid w:val="00314BDD"/>
    <w:rsid w:val="00321293"/>
    <w:rsid w:val="00340A71"/>
    <w:rsid w:val="0034676D"/>
    <w:rsid w:val="0035297B"/>
    <w:rsid w:val="00355186"/>
    <w:rsid w:val="003609AE"/>
    <w:rsid w:val="00361DAF"/>
    <w:rsid w:val="00367EFE"/>
    <w:rsid w:val="00373851"/>
    <w:rsid w:val="00376E9F"/>
    <w:rsid w:val="0038585A"/>
    <w:rsid w:val="00387C51"/>
    <w:rsid w:val="003A79D4"/>
    <w:rsid w:val="003B1757"/>
    <w:rsid w:val="003C5D85"/>
    <w:rsid w:val="003F3E95"/>
    <w:rsid w:val="003F48F6"/>
    <w:rsid w:val="00407764"/>
    <w:rsid w:val="00412641"/>
    <w:rsid w:val="00420F7C"/>
    <w:rsid w:val="00434CC8"/>
    <w:rsid w:val="00475B1F"/>
    <w:rsid w:val="004904A0"/>
    <w:rsid w:val="004B54A9"/>
    <w:rsid w:val="004E394E"/>
    <w:rsid w:val="005378EB"/>
    <w:rsid w:val="00572D58"/>
    <w:rsid w:val="0058782A"/>
    <w:rsid w:val="005917FC"/>
    <w:rsid w:val="005B633B"/>
    <w:rsid w:val="005D1E56"/>
    <w:rsid w:val="005D7595"/>
    <w:rsid w:val="005E0CD6"/>
    <w:rsid w:val="006024C6"/>
    <w:rsid w:val="0060363B"/>
    <w:rsid w:val="00617B64"/>
    <w:rsid w:val="00640927"/>
    <w:rsid w:val="00652A25"/>
    <w:rsid w:val="006673A3"/>
    <w:rsid w:val="00672909"/>
    <w:rsid w:val="00675018"/>
    <w:rsid w:val="00690899"/>
    <w:rsid w:val="00694DA6"/>
    <w:rsid w:val="006967BC"/>
    <w:rsid w:val="006A60A3"/>
    <w:rsid w:val="006D67F2"/>
    <w:rsid w:val="006E7914"/>
    <w:rsid w:val="00704331"/>
    <w:rsid w:val="007358CC"/>
    <w:rsid w:val="00750D9A"/>
    <w:rsid w:val="007738C5"/>
    <w:rsid w:val="00780C41"/>
    <w:rsid w:val="00795D7F"/>
    <w:rsid w:val="007A4473"/>
    <w:rsid w:val="007E2610"/>
    <w:rsid w:val="007E2AB4"/>
    <w:rsid w:val="007F120F"/>
    <w:rsid w:val="007F1779"/>
    <w:rsid w:val="008445C3"/>
    <w:rsid w:val="0085118D"/>
    <w:rsid w:val="00857CC1"/>
    <w:rsid w:val="00870069"/>
    <w:rsid w:val="00873FB6"/>
    <w:rsid w:val="00891A7A"/>
    <w:rsid w:val="008971E5"/>
    <w:rsid w:val="008B075C"/>
    <w:rsid w:val="008C298B"/>
    <w:rsid w:val="008D01FB"/>
    <w:rsid w:val="008D5164"/>
    <w:rsid w:val="008F6C50"/>
    <w:rsid w:val="00917DFB"/>
    <w:rsid w:val="00921193"/>
    <w:rsid w:val="009211B1"/>
    <w:rsid w:val="00956D16"/>
    <w:rsid w:val="00963CE1"/>
    <w:rsid w:val="00987F4C"/>
    <w:rsid w:val="009952FD"/>
    <w:rsid w:val="009A06D9"/>
    <w:rsid w:val="009A373D"/>
    <w:rsid w:val="009A6BC6"/>
    <w:rsid w:val="009B3E85"/>
    <w:rsid w:val="009D1106"/>
    <w:rsid w:val="009D57C1"/>
    <w:rsid w:val="00A127D5"/>
    <w:rsid w:val="00A1420F"/>
    <w:rsid w:val="00A14670"/>
    <w:rsid w:val="00A31EA2"/>
    <w:rsid w:val="00A4157F"/>
    <w:rsid w:val="00A45FEB"/>
    <w:rsid w:val="00A468DF"/>
    <w:rsid w:val="00A55092"/>
    <w:rsid w:val="00A61385"/>
    <w:rsid w:val="00A66D96"/>
    <w:rsid w:val="00A74C8F"/>
    <w:rsid w:val="00A805DA"/>
    <w:rsid w:val="00A936F1"/>
    <w:rsid w:val="00AA3105"/>
    <w:rsid w:val="00AA6C3C"/>
    <w:rsid w:val="00AE1F9E"/>
    <w:rsid w:val="00AE73BB"/>
    <w:rsid w:val="00B05CE5"/>
    <w:rsid w:val="00B072F0"/>
    <w:rsid w:val="00B12150"/>
    <w:rsid w:val="00B13C5A"/>
    <w:rsid w:val="00B47BA4"/>
    <w:rsid w:val="00B63F4A"/>
    <w:rsid w:val="00B64EEF"/>
    <w:rsid w:val="00BA5BD7"/>
    <w:rsid w:val="00BA6D5B"/>
    <w:rsid w:val="00BA6FFC"/>
    <w:rsid w:val="00BB080B"/>
    <w:rsid w:val="00BB3C61"/>
    <w:rsid w:val="00BC5738"/>
    <w:rsid w:val="00BD61B4"/>
    <w:rsid w:val="00C00361"/>
    <w:rsid w:val="00C05A06"/>
    <w:rsid w:val="00C05CAF"/>
    <w:rsid w:val="00C15130"/>
    <w:rsid w:val="00C15511"/>
    <w:rsid w:val="00C22390"/>
    <w:rsid w:val="00C322A8"/>
    <w:rsid w:val="00C40108"/>
    <w:rsid w:val="00C459C2"/>
    <w:rsid w:val="00C637E1"/>
    <w:rsid w:val="00CC0B21"/>
    <w:rsid w:val="00CC75C4"/>
    <w:rsid w:val="00CE4D01"/>
    <w:rsid w:val="00CF20EE"/>
    <w:rsid w:val="00CF2551"/>
    <w:rsid w:val="00D051BC"/>
    <w:rsid w:val="00D06393"/>
    <w:rsid w:val="00D1351E"/>
    <w:rsid w:val="00D448A1"/>
    <w:rsid w:val="00D50506"/>
    <w:rsid w:val="00D561D0"/>
    <w:rsid w:val="00D6036B"/>
    <w:rsid w:val="00D60D25"/>
    <w:rsid w:val="00D672A3"/>
    <w:rsid w:val="00D72936"/>
    <w:rsid w:val="00D741F1"/>
    <w:rsid w:val="00D97BEB"/>
    <w:rsid w:val="00D97CEF"/>
    <w:rsid w:val="00DC1224"/>
    <w:rsid w:val="00DC783B"/>
    <w:rsid w:val="00DD2BCA"/>
    <w:rsid w:val="00DE3241"/>
    <w:rsid w:val="00E10AB2"/>
    <w:rsid w:val="00E247C9"/>
    <w:rsid w:val="00E24EB0"/>
    <w:rsid w:val="00E36207"/>
    <w:rsid w:val="00E45D86"/>
    <w:rsid w:val="00EA4B79"/>
    <w:rsid w:val="00EB1C79"/>
    <w:rsid w:val="00EC0350"/>
    <w:rsid w:val="00EC17C3"/>
    <w:rsid w:val="00ED1887"/>
    <w:rsid w:val="00EE1B54"/>
    <w:rsid w:val="00F013C2"/>
    <w:rsid w:val="00F052DA"/>
    <w:rsid w:val="00F10703"/>
    <w:rsid w:val="00F22839"/>
    <w:rsid w:val="00F26494"/>
    <w:rsid w:val="00F33130"/>
    <w:rsid w:val="00F829AA"/>
    <w:rsid w:val="00FA46B1"/>
    <w:rsid w:val="00FA4B70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328E76B"/>
  <w15:docId w15:val="{9205546B-93E7-446F-AB46-67B546B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57"/>
  </w:style>
  <w:style w:type="paragraph" w:styleId="Stopka">
    <w:name w:val="footer"/>
    <w:basedOn w:val="Normalny"/>
    <w:link w:val="Stopka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57"/>
  </w:style>
  <w:style w:type="paragraph" w:styleId="Tekstdymka">
    <w:name w:val="Balloon Text"/>
    <w:basedOn w:val="Normalny"/>
    <w:link w:val="TekstdymkaZnak"/>
    <w:uiPriority w:val="99"/>
    <w:semiHidden/>
    <w:unhideWhenUsed/>
    <w:rsid w:val="003B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7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B17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1757"/>
    <w:pPr>
      <w:widowControl w:val="0"/>
      <w:spacing w:after="0" w:line="240" w:lineRule="auto"/>
      <w:ind w:left="105"/>
    </w:pPr>
    <w:rPr>
      <w:rFonts w:cs="Calibri"/>
      <w:lang w:val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3B1757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3B17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3B1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7BA4"/>
    <w:pPr>
      <w:ind w:left="720"/>
      <w:contextualSpacing/>
    </w:pPr>
  </w:style>
  <w:style w:type="paragraph" w:styleId="Bezodstpw">
    <w:name w:val="No Spacing"/>
    <w:link w:val="BezodstpwZnak"/>
    <w:qFormat/>
    <w:rsid w:val="00D741F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72F0"/>
    <w:rPr>
      <w:color w:val="0000FF" w:themeColor="hyperlink"/>
      <w:u w:val="single"/>
    </w:rPr>
  </w:style>
  <w:style w:type="paragraph" w:customStyle="1" w:styleId="Default">
    <w:name w:val="Default"/>
    <w:rsid w:val="00E2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E2A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A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CM18">
    <w:name w:val="CM18"/>
    <w:basedOn w:val="Normalny"/>
    <w:next w:val="Normalny"/>
    <w:rsid w:val="007E2AB4"/>
    <w:pPr>
      <w:widowControl w:val="0"/>
      <w:autoSpaceDE w:val="0"/>
      <w:spacing w:after="0" w:line="240" w:lineRule="auto"/>
    </w:pPr>
    <w:rPr>
      <w:rFonts w:ascii="Times-New-Roman" w:eastAsia="Times New Roman" w:hAnsi="Times-New-Roman" w:cs="Times-New-Roman"/>
      <w:sz w:val="24"/>
      <w:szCs w:val="24"/>
      <w:lang w:eastAsia="ar-SA"/>
    </w:rPr>
  </w:style>
  <w:style w:type="paragraph" w:customStyle="1" w:styleId="TableText">
    <w:name w:val="Table Text"/>
    <w:basedOn w:val="Normalny"/>
    <w:rsid w:val="00C459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Teksttreci6">
    <w:name w:val="Tekst treści (6)"/>
    <w:basedOn w:val="Normalny"/>
    <w:rsid w:val="00C459C2"/>
    <w:pPr>
      <w:shd w:val="clear" w:color="auto" w:fill="FFFFFF"/>
      <w:spacing w:before="240" w:after="0" w:line="269" w:lineRule="exact"/>
      <w:ind w:hanging="400"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5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3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3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617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6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2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uiPriority w:val="20"/>
    <w:qFormat/>
    <w:rsid w:val="00BD61B4"/>
    <w:rPr>
      <w:rFonts w:cs="Times New Roman"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146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14670"/>
    <w:rPr>
      <w:rFonts w:ascii="Calibri" w:eastAsia="Calibri" w:hAnsi="Calibri" w:cs="Times New Roman"/>
      <w:i/>
      <w:i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434CC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321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875B-0E59-4F39-89F2-50D181CF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Czepczar-Figielska</cp:lastModifiedBy>
  <cp:revision>9</cp:revision>
  <cp:lastPrinted>2021-06-09T09:09:00Z</cp:lastPrinted>
  <dcterms:created xsi:type="dcterms:W3CDTF">2022-02-15T09:54:00Z</dcterms:created>
  <dcterms:modified xsi:type="dcterms:W3CDTF">2024-09-25T12:41:00Z</dcterms:modified>
</cp:coreProperties>
</file>