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D544E" w14:textId="2E721160" w:rsidR="00610996" w:rsidRPr="0042115B" w:rsidRDefault="00721930" w:rsidP="00721930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 xml:space="preserve">Załącznik Nr 1 do Zarządzenia Nr </w:t>
      </w:r>
      <w:r w:rsidR="00075B6F">
        <w:rPr>
          <w:rFonts w:ascii="Arial" w:hAnsi="Arial" w:cs="Arial"/>
        </w:rPr>
        <w:t>41</w:t>
      </w:r>
      <w:r w:rsidRPr="0042115B">
        <w:rPr>
          <w:rFonts w:ascii="Arial" w:hAnsi="Arial" w:cs="Arial"/>
        </w:rPr>
        <w:t>/202</w:t>
      </w:r>
      <w:r w:rsidR="00075B6F">
        <w:rPr>
          <w:rFonts w:ascii="Arial" w:hAnsi="Arial" w:cs="Arial"/>
        </w:rPr>
        <w:t>5</w:t>
      </w:r>
      <w:r w:rsidRPr="0042115B">
        <w:rPr>
          <w:rFonts w:ascii="Arial" w:hAnsi="Arial" w:cs="Arial"/>
        </w:rPr>
        <w:t xml:space="preserve"> Wójta Gminy Jaworze </w:t>
      </w:r>
      <w:r w:rsidR="00610996" w:rsidRPr="0042115B">
        <w:rPr>
          <w:rFonts w:ascii="Arial" w:hAnsi="Arial" w:cs="Arial"/>
        </w:rPr>
        <w:t xml:space="preserve">z dnia </w:t>
      </w:r>
      <w:r w:rsidR="00075B6F">
        <w:rPr>
          <w:rFonts w:ascii="Arial" w:hAnsi="Arial" w:cs="Arial"/>
        </w:rPr>
        <w:t xml:space="preserve">17 kwietnia </w:t>
      </w:r>
      <w:r w:rsidR="00610996" w:rsidRPr="0042115B">
        <w:rPr>
          <w:rFonts w:ascii="Arial" w:hAnsi="Arial" w:cs="Arial"/>
        </w:rPr>
        <w:t>202</w:t>
      </w:r>
      <w:r w:rsidR="00075B6F">
        <w:rPr>
          <w:rFonts w:ascii="Arial" w:hAnsi="Arial" w:cs="Arial"/>
        </w:rPr>
        <w:t>5</w:t>
      </w:r>
      <w:r w:rsidR="00610996" w:rsidRPr="0042115B">
        <w:rPr>
          <w:rFonts w:ascii="Arial" w:hAnsi="Arial" w:cs="Arial"/>
        </w:rPr>
        <w:t xml:space="preserve"> roku</w:t>
      </w:r>
    </w:p>
    <w:p w14:paraId="3067DE86" w14:textId="77777777" w:rsidR="00140821" w:rsidRPr="009F366F" w:rsidRDefault="00140821" w:rsidP="00140821">
      <w:pPr>
        <w:pStyle w:val="Tytu"/>
        <w:rPr>
          <w:rFonts w:ascii="Arial" w:hAnsi="Arial" w:cs="Arial"/>
          <w:color w:val="auto"/>
        </w:rPr>
      </w:pPr>
      <w:r w:rsidRPr="009F366F">
        <w:rPr>
          <w:rFonts w:ascii="Arial" w:hAnsi="Arial" w:cs="Arial"/>
          <w:color w:val="auto"/>
        </w:rPr>
        <w:t>Formularz zgłoszenia propozycji projektu obywatelskiego „Karta Projek</w:t>
      </w:r>
      <w:r w:rsidR="00FE5F54" w:rsidRPr="009F366F">
        <w:rPr>
          <w:rFonts w:ascii="Arial" w:hAnsi="Arial" w:cs="Arial"/>
          <w:color w:val="auto"/>
        </w:rPr>
        <w:t>t</w:t>
      </w:r>
      <w:r w:rsidRPr="009F366F">
        <w:rPr>
          <w:rFonts w:ascii="Arial" w:hAnsi="Arial" w:cs="Arial"/>
          <w:color w:val="auto"/>
        </w:rPr>
        <w:t>u"</w:t>
      </w:r>
    </w:p>
    <w:p w14:paraId="1BD07846" w14:textId="77777777" w:rsidR="00FE3146" w:rsidRPr="0042115B" w:rsidRDefault="00FE3146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 xml:space="preserve">Wnioskodawca </w:t>
      </w:r>
    </w:p>
    <w:p w14:paraId="27A2D4BF" w14:textId="1DBE18BF" w:rsidR="008D751D" w:rsidRPr="0042115B" w:rsidRDefault="008D751D" w:rsidP="008D751D">
      <w:pPr>
        <w:spacing w:line="360" w:lineRule="auto"/>
        <w:ind w:left="317" w:hanging="317"/>
        <w:rPr>
          <w:rFonts w:ascii="Arial" w:hAnsi="Arial" w:cs="Arial"/>
        </w:rPr>
      </w:pPr>
      <w:r w:rsidRPr="0042115B">
        <w:rPr>
          <w:rFonts w:ascii="Arial" w:hAnsi="Arial" w:cs="Arial"/>
        </w:rPr>
        <w:t>Proszę podkreślić odpowiedni punkt</w:t>
      </w:r>
      <w:r w:rsidR="007B09BF">
        <w:rPr>
          <w:rFonts w:ascii="Arial" w:hAnsi="Arial" w:cs="Arial"/>
        </w:rPr>
        <w:t>:</w:t>
      </w:r>
    </w:p>
    <w:p w14:paraId="2CC86985" w14:textId="77777777" w:rsidR="008D751D" w:rsidRPr="0042115B" w:rsidRDefault="008D751D" w:rsidP="008D751D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mieszkaniec Gminy Jaworze, który ukończył co najmniej 16 rok życia w roku poprzedzającym dany rok budżetowy, pod warunkiem, że uzyska dla zgłaszanego przez siebie projektu poparcie przynajmniej czterdziestu dziewięciu (49)  pozostałych mieszkańców Gminy Jaworze</w:t>
      </w:r>
    </w:p>
    <w:p w14:paraId="1F84EDC2" w14:textId="77777777" w:rsidR="008D751D" w:rsidRPr="0042115B" w:rsidRDefault="008D751D" w:rsidP="008D751D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organizacja pozarządowa obejmująca zakresem swego działania Gminę Jaworze</w:t>
      </w:r>
    </w:p>
    <w:p w14:paraId="49A1E82B" w14:textId="77777777" w:rsidR="008D751D" w:rsidRPr="0042115B" w:rsidRDefault="008D751D" w:rsidP="008D751D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Młodzieżowa Rada Gminy Jaworze</w:t>
      </w:r>
    </w:p>
    <w:p w14:paraId="63549867" w14:textId="77777777" w:rsidR="007E5F9A" w:rsidRPr="0042115B" w:rsidRDefault="007E5F9A" w:rsidP="007E5F9A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 xml:space="preserve">Tytuł projektu </w:t>
      </w:r>
    </w:p>
    <w:p w14:paraId="3F679F01" w14:textId="77777777" w:rsidR="007E5F9A" w:rsidRPr="0042115B" w:rsidRDefault="007E5F9A" w:rsidP="007E5F9A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Proszę wpisać tytuł projektu</w:t>
      </w:r>
    </w:p>
    <w:p w14:paraId="054BBF4F" w14:textId="77777777" w:rsidR="00FD3108" w:rsidRPr="0042115B" w:rsidRDefault="00FD3108" w:rsidP="007E5F9A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Typ projektu</w:t>
      </w:r>
    </w:p>
    <w:p w14:paraId="45F6FA4A" w14:textId="77777777" w:rsidR="00FD3108" w:rsidRPr="0042115B" w:rsidRDefault="00FD3108" w:rsidP="00FD3108">
      <w:pPr>
        <w:spacing w:line="360" w:lineRule="auto"/>
        <w:ind w:left="317" w:hanging="317"/>
        <w:rPr>
          <w:rFonts w:ascii="Arial" w:hAnsi="Arial" w:cs="Arial"/>
        </w:rPr>
      </w:pPr>
      <w:r w:rsidRPr="0042115B">
        <w:rPr>
          <w:rFonts w:ascii="Arial" w:hAnsi="Arial" w:cs="Arial"/>
        </w:rPr>
        <w:t>Proszę podkreślić odpowiedni punkt</w:t>
      </w:r>
    </w:p>
    <w:p w14:paraId="2EECB264" w14:textId="77777777" w:rsidR="00FD3108" w:rsidRPr="0042115B" w:rsidRDefault="00FD3108" w:rsidP="00FD31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inwestycyjny</w:t>
      </w:r>
    </w:p>
    <w:p w14:paraId="49846112" w14:textId="77777777" w:rsidR="00FD3108" w:rsidRPr="0042115B" w:rsidRDefault="00FD3108" w:rsidP="00FD31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proofErr w:type="spellStart"/>
      <w:r w:rsidRPr="0042115B">
        <w:rPr>
          <w:rFonts w:ascii="Arial" w:hAnsi="Arial" w:cs="Arial"/>
        </w:rPr>
        <w:t>nieinwestycyjny</w:t>
      </w:r>
      <w:proofErr w:type="spellEnd"/>
    </w:p>
    <w:p w14:paraId="768CD8F6" w14:textId="77777777" w:rsidR="00FD3108" w:rsidRPr="0042115B" w:rsidRDefault="00FD3108" w:rsidP="00FD31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 xml:space="preserve">wnioskowany przez Młodzieżową Radę Gminy Jaworze </w:t>
      </w:r>
    </w:p>
    <w:p w14:paraId="146C4503" w14:textId="77777777" w:rsidR="008D751D" w:rsidRPr="0042115B" w:rsidRDefault="00693F38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Lokalizacja zadania</w:t>
      </w:r>
    </w:p>
    <w:p w14:paraId="18A05072" w14:textId="77777777" w:rsidR="00693F38" w:rsidRPr="0042115B" w:rsidRDefault="00693F38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Proszę opisać miejsce realizacji projektu – lokal lub działka, prawo dysponowania nieruchomością.</w:t>
      </w:r>
    </w:p>
    <w:p w14:paraId="593ADC69" w14:textId="77777777" w:rsidR="00F07317" w:rsidRPr="0042115B" w:rsidRDefault="00F07317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Opis zadania</w:t>
      </w:r>
    </w:p>
    <w:p w14:paraId="42268E6C" w14:textId="77777777" w:rsidR="00F07317" w:rsidRPr="0042115B" w:rsidRDefault="00F07317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Proszę opisać co ma zostać wykonane i jakie są główne działania w ramach projektu.</w:t>
      </w:r>
    </w:p>
    <w:p w14:paraId="5C329CC0" w14:textId="77777777" w:rsidR="00CC1E2D" w:rsidRPr="0042115B" w:rsidRDefault="00CC1E2D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 xml:space="preserve">Uzasadnienie </w:t>
      </w:r>
    </w:p>
    <w:p w14:paraId="1CB45196" w14:textId="77777777" w:rsidR="00CC1E2D" w:rsidRPr="0042115B" w:rsidRDefault="00CC1E2D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Proszę opisać cel projektu, problemy, rezultaty, oddziaływanie projektu na realizację zadań gminnych oraz poziom życia mieszkańców.</w:t>
      </w:r>
    </w:p>
    <w:p w14:paraId="4CAAA72E" w14:textId="77777777" w:rsidR="00276DB5" w:rsidRPr="0042115B" w:rsidRDefault="00276DB5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lastRenderedPageBreak/>
        <w:t>Czas trwania zadania</w:t>
      </w:r>
    </w:p>
    <w:p w14:paraId="49DC78AF" w14:textId="77777777" w:rsidR="00276DB5" w:rsidRPr="0042115B" w:rsidRDefault="00276DB5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Proszę wpisać czas trwania zadania.</w:t>
      </w:r>
    </w:p>
    <w:p w14:paraId="2A0EBDC6" w14:textId="77777777" w:rsidR="00276DB5" w:rsidRPr="0042115B" w:rsidRDefault="00276DB5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Grupy docelowe objęte projektem</w:t>
      </w:r>
    </w:p>
    <w:p w14:paraId="1293137F" w14:textId="77777777" w:rsidR="00276DB5" w:rsidRPr="0042115B" w:rsidRDefault="00276DB5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Proszę opisać jakie grupy mieszkańców skorzystają z projektu – proszę o wskazanie grup zawodowych, społecznych, wieku, płci etc.</w:t>
      </w:r>
    </w:p>
    <w:p w14:paraId="2F5FBC50" w14:textId="77777777" w:rsidR="00276DB5" w:rsidRPr="0042115B" w:rsidRDefault="00276DB5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Budżet projektu</w:t>
      </w:r>
    </w:p>
    <w:p w14:paraId="06C8265A" w14:textId="77777777" w:rsidR="00276DB5" w:rsidRPr="0042115B" w:rsidRDefault="00276DB5" w:rsidP="00276DB5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 xml:space="preserve">Proszę wskazać na następujące koszty: </w:t>
      </w:r>
    </w:p>
    <w:p w14:paraId="477403A4" w14:textId="77777777" w:rsidR="00276DB5" w:rsidRPr="0042115B" w:rsidRDefault="00276DB5" w:rsidP="00276DB5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inwestycyjne</w:t>
      </w:r>
    </w:p>
    <w:p w14:paraId="48BC8637" w14:textId="77777777" w:rsidR="00276DB5" w:rsidRPr="0042115B" w:rsidRDefault="00276DB5" w:rsidP="00276DB5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organizacyjne</w:t>
      </w:r>
    </w:p>
    <w:p w14:paraId="0375CB71" w14:textId="77777777" w:rsidR="00276DB5" w:rsidRPr="0042115B" w:rsidRDefault="00276DB5" w:rsidP="00276DB5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 xml:space="preserve">utrzymanie w przyszłości </w:t>
      </w:r>
    </w:p>
    <w:p w14:paraId="590A7143" w14:textId="77777777" w:rsidR="00CC1E2D" w:rsidRPr="0042115B" w:rsidRDefault="0065432F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Kontakt do przedstawiciela Wnioskodawcy</w:t>
      </w:r>
    </w:p>
    <w:p w14:paraId="00A7EE90" w14:textId="77777777" w:rsidR="0065432F" w:rsidRPr="0042115B" w:rsidRDefault="0065432F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Podaj imię, nazwisko, nr telefonu, adres e-mail.</w:t>
      </w:r>
    </w:p>
    <w:p w14:paraId="4577A7E9" w14:textId="77777777" w:rsidR="0065432F" w:rsidRPr="0042115B" w:rsidRDefault="0065432F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Załączniki</w:t>
      </w:r>
    </w:p>
    <w:p w14:paraId="1A7165D2" w14:textId="77777777" w:rsidR="008B0C93" w:rsidRPr="0042115B" w:rsidRDefault="008B0C93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Do wniosku proszę dołączyć odpowiednie załączniki zgodnie z poniższymi punktami, jeśli dotyczą.</w:t>
      </w:r>
    </w:p>
    <w:p w14:paraId="0B5BF5DF" w14:textId="77777777" w:rsidR="008B0C93" w:rsidRPr="0042115B" w:rsidRDefault="008B0C93" w:rsidP="008B0C93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 xml:space="preserve">Ilustracja zgłaszanego zadania </w:t>
      </w:r>
    </w:p>
    <w:p w14:paraId="61F4118D" w14:textId="77777777" w:rsidR="008B0C93" w:rsidRPr="0042115B" w:rsidRDefault="008B0C93" w:rsidP="008B0C93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Mapa z zaznaczeniem zadania</w:t>
      </w:r>
    </w:p>
    <w:p w14:paraId="6B522822" w14:textId="77777777" w:rsidR="008B0C93" w:rsidRPr="0042115B" w:rsidRDefault="008B0C93" w:rsidP="008B0C93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Inne istotne, zdaniem Wnioskodawcy, informacje</w:t>
      </w:r>
    </w:p>
    <w:p w14:paraId="49DA9F5B" w14:textId="77777777" w:rsidR="008B0C93" w:rsidRPr="0042115B" w:rsidRDefault="008B0C93" w:rsidP="008B0C93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Lista podpisów</w:t>
      </w:r>
    </w:p>
    <w:p w14:paraId="63203B66" w14:textId="77777777" w:rsidR="008B0C93" w:rsidRPr="0042115B" w:rsidRDefault="008B0C93" w:rsidP="008B0C93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Uchwała właściwej instytucji.</w:t>
      </w:r>
    </w:p>
    <w:p w14:paraId="796B8954" w14:textId="77777777" w:rsidR="00610996" w:rsidRPr="0042115B" w:rsidRDefault="00610996" w:rsidP="00522CCB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br w:type="page"/>
      </w:r>
    </w:p>
    <w:p w14:paraId="2D80568D" w14:textId="2A52ABEA" w:rsidR="006B0304" w:rsidRPr="007B09BF" w:rsidRDefault="006B0304" w:rsidP="006B0304">
      <w:pPr>
        <w:pStyle w:val="Tytu"/>
        <w:rPr>
          <w:rFonts w:ascii="Arial" w:hAnsi="Arial" w:cs="Arial"/>
          <w:color w:val="auto"/>
        </w:rPr>
      </w:pPr>
      <w:r w:rsidRPr="007B09BF">
        <w:rPr>
          <w:rFonts w:ascii="Arial" w:hAnsi="Arial" w:cs="Arial"/>
          <w:color w:val="auto"/>
        </w:rPr>
        <w:lastRenderedPageBreak/>
        <w:t>Lista mieszkańców Gminy Jaworze, popierających propozycję projektu do budżetu obywatelskiego w Jaworzu na 202</w:t>
      </w:r>
      <w:r w:rsidR="00E015A1">
        <w:rPr>
          <w:rFonts w:ascii="Arial" w:hAnsi="Arial" w:cs="Arial"/>
          <w:color w:val="auto"/>
        </w:rPr>
        <w:t>5</w:t>
      </w:r>
      <w:r w:rsidRPr="007B09BF">
        <w:rPr>
          <w:rFonts w:ascii="Arial" w:hAnsi="Arial" w:cs="Arial"/>
          <w:color w:val="auto"/>
        </w:rPr>
        <w:t xml:space="preserve"> rok </w:t>
      </w:r>
    </w:p>
    <w:p w14:paraId="2F851C97" w14:textId="53356A76" w:rsidR="004F7A28" w:rsidRPr="0042115B" w:rsidRDefault="004F7A28" w:rsidP="00525438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Jeśli popierasz propozycję projektu do budżetu obywatelskiego w J</w:t>
      </w:r>
      <w:r w:rsidR="002242AA" w:rsidRPr="0042115B">
        <w:rPr>
          <w:rFonts w:ascii="Arial" w:hAnsi="Arial" w:cs="Arial"/>
        </w:rPr>
        <w:t>aworzu na 202</w:t>
      </w:r>
      <w:r w:rsidR="00642C49">
        <w:rPr>
          <w:rFonts w:ascii="Arial" w:hAnsi="Arial" w:cs="Arial"/>
        </w:rPr>
        <w:t>5</w:t>
      </w:r>
      <w:bookmarkStart w:id="0" w:name="_GoBack"/>
      <w:bookmarkEnd w:id="0"/>
      <w:r w:rsidR="002242AA" w:rsidRPr="0042115B">
        <w:rPr>
          <w:rFonts w:ascii="Arial" w:hAnsi="Arial" w:cs="Arial"/>
        </w:rPr>
        <w:t xml:space="preserve"> rok wpisz</w:t>
      </w:r>
      <w:r w:rsidRPr="0042115B">
        <w:rPr>
          <w:rFonts w:ascii="Arial" w:hAnsi="Arial" w:cs="Arial"/>
        </w:rPr>
        <w:t xml:space="preserve"> na listę</w:t>
      </w:r>
      <w:r w:rsidR="002242AA" w:rsidRPr="0042115B">
        <w:rPr>
          <w:rFonts w:ascii="Arial" w:hAnsi="Arial" w:cs="Arial"/>
        </w:rPr>
        <w:t xml:space="preserve"> </w:t>
      </w:r>
      <w:r w:rsidRPr="0042115B">
        <w:rPr>
          <w:rFonts w:ascii="Arial" w:hAnsi="Arial" w:cs="Arial"/>
        </w:rPr>
        <w:t>swoje imię i nazwisko, adres zamieszkania, rok</w:t>
      </w:r>
      <w:r w:rsidR="0042115B">
        <w:rPr>
          <w:rFonts w:ascii="Arial" w:hAnsi="Arial" w:cs="Arial"/>
        </w:rPr>
        <w:t xml:space="preserve"> urodzenia oraz złóż swój p</w:t>
      </w:r>
      <w:r w:rsidR="0042115B" w:rsidRPr="0042115B">
        <w:rPr>
          <w:rFonts w:ascii="Arial" w:hAnsi="Arial" w:cs="Arial"/>
        </w:rPr>
        <w:t>odpis</w:t>
      </w:r>
      <w:r w:rsidR="0042115B" w:rsidRPr="0042115B">
        <w:rPr>
          <w:rStyle w:val="Odwoanieprzypisudolnego"/>
          <w:rFonts w:ascii="Arial" w:hAnsi="Arial" w:cs="Arial"/>
        </w:rPr>
        <w:footnoteReference w:id="1"/>
      </w:r>
      <w:r w:rsidRPr="0042115B">
        <w:rPr>
          <w:rFonts w:ascii="Arial" w:hAnsi="Arial" w:cs="Arial"/>
        </w:rPr>
        <w:t>.</w:t>
      </w:r>
    </w:p>
    <w:p w14:paraId="20A69DA1" w14:textId="77777777" w:rsidR="00AE5C83" w:rsidRPr="0042115B" w:rsidRDefault="00AE5C83" w:rsidP="00AE5C83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Dane Wnioskodawcy - wpisz swoje imię i nazwisko, adres zamieszkania, rok urodzenia oraz złóż swój podpis.</w:t>
      </w:r>
    </w:p>
    <w:p w14:paraId="32F9FBFC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3B44CBDD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594DA48A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12AE385F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40B5601D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09351CF1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55A40C50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11792CD6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70B9C410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lastRenderedPageBreak/>
        <w:t>wpisz swoje imię i nazwisko, adres zamieszkania, rok urodzenia oraz złóż swój podpis.</w:t>
      </w:r>
    </w:p>
    <w:p w14:paraId="21A38E1A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1A8F51B1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073DA967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63988D70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6E76E44A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6220EC95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2420FA28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202984D5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73D9B0F9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0167393F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700BD1DE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107F2365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787D8E5D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03CB7A3A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301CC10A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5A26586D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0C1B257E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087A08BA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lastRenderedPageBreak/>
        <w:t>wpisz swoje imię i nazwisko, adres zamieszkania, rok urodzenia oraz złóż swój podpis.</w:t>
      </w:r>
    </w:p>
    <w:p w14:paraId="4CAD72A7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35145B84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6907B18A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6732EC1F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27995E2B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41BE6998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40E5BB1E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48485201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197EBD9E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2E3D144A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78403611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52672C8D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5B24F929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34776EDD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64E4ED5F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3D735497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0C810118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4C13C032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lastRenderedPageBreak/>
        <w:t>wpisz swoje imię i nazwisko, adres zamieszkania, rok urodzenia oraz złóż swój podpis.</w:t>
      </w:r>
    </w:p>
    <w:p w14:paraId="2CC12D22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09ED4B92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6F78C7D3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0796D4CE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sectPr w:rsidR="008E5CC4" w:rsidRPr="00421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5F6DB" w14:textId="77777777" w:rsidR="002F2D37" w:rsidRDefault="002F2D37" w:rsidP="00610996">
      <w:pPr>
        <w:spacing w:after="0" w:line="240" w:lineRule="auto"/>
      </w:pPr>
      <w:r>
        <w:separator/>
      </w:r>
    </w:p>
  </w:endnote>
  <w:endnote w:type="continuationSeparator" w:id="0">
    <w:p w14:paraId="3E8C6D3C" w14:textId="77777777" w:rsidR="002F2D37" w:rsidRDefault="002F2D37" w:rsidP="0061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3F7AB" w14:textId="77777777" w:rsidR="002F2D37" w:rsidRDefault="002F2D37" w:rsidP="00610996">
      <w:pPr>
        <w:spacing w:after="0" w:line="240" w:lineRule="auto"/>
      </w:pPr>
      <w:r>
        <w:separator/>
      </w:r>
    </w:p>
  </w:footnote>
  <w:footnote w:type="continuationSeparator" w:id="0">
    <w:p w14:paraId="63FF2745" w14:textId="77777777" w:rsidR="002F2D37" w:rsidRDefault="002F2D37" w:rsidP="00610996">
      <w:pPr>
        <w:spacing w:after="0" w:line="240" w:lineRule="auto"/>
      </w:pPr>
      <w:r>
        <w:continuationSeparator/>
      </w:r>
    </w:p>
  </w:footnote>
  <w:footnote w:id="1">
    <w:p w14:paraId="2555CE2F" w14:textId="60E24871" w:rsidR="0042115B" w:rsidRPr="005B0B80" w:rsidRDefault="0042115B" w:rsidP="007B09BF">
      <w:r w:rsidRPr="005B0B80">
        <w:rPr>
          <w:rStyle w:val="Odwoanieprzypisudolnego"/>
          <w:rFonts w:ascii="Arial" w:hAnsi="Arial" w:cs="Arial"/>
        </w:rPr>
        <w:footnoteRef/>
      </w:r>
      <w:r w:rsidRPr="005B0B80">
        <w:rPr>
          <w:rFonts w:ascii="Arial" w:hAnsi="Arial" w:cs="Arial"/>
        </w:rPr>
        <w:t xml:space="preserve"> Wpisując się na listę, wyrażam zgodę na przetwarzanie moich danych osobowych dla potrzeb niezbędnych do wykonania konsultacji społecznych w trybie tzw. projektów obywatelskich zgłaszanych przez mieszkańców zgodnie z ustawą z dnia 10 maja 2018 roku o ochronie danych osobowych (Dz.U. z 2019 poz. 1781 ze zm.) i Rozporządzenia Parlamentu Europejskiego i Rady (UE) 2016/679 z dnia 27 kwietnia 2016 r. w sprawie osób fizycznych w związku z przetwarzaniem danych osobowych i w sprawie swobodnego przepływu takich danych oraz uchylenia dyrektywy 95/46/WE oraz potwierdzam, że zapoznałam/em się z Klauzulą informacyjną dotyczącą przetwarzania danych osobowych w Urzędzie Gminy Jaworze.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A51"/>
    <w:multiLevelType w:val="hybridMultilevel"/>
    <w:tmpl w:val="3430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4D68"/>
    <w:multiLevelType w:val="hybridMultilevel"/>
    <w:tmpl w:val="CB7001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8BC29C2"/>
    <w:multiLevelType w:val="hybridMultilevel"/>
    <w:tmpl w:val="6A3CE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869C5"/>
    <w:multiLevelType w:val="hybridMultilevel"/>
    <w:tmpl w:val="F13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B7590"/>
    <w:multiLevelType w:val="hybridMultilevel"/>
    <w:tmpl w:val="060E97FC"/>
    <w:lvl w:ilvl="0" w:tplc="497A25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50DFB"/>
    <w:multiLevelType w:val="hybridMultilevel"/>
    <w:tmpl w:val="18A0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B3DBF"/>
    <w:multiLevelType w:val="hybridMultilevel"/>
    <w:tmpl w:val="2EC6E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F2E61"/>
    <w:multiLevelType w:val="hybridMultilevel"/>
    <w:tmpl w:val="3F7258B2"/>
    <w:lvl w:ilvl="0" w:tplc="CEC4BEB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94B8C"/>
    <w:multiLevelType w:val="hybridMultilevel"/>
    <w:tmpl w:val="03A87F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D708BF"/>
    <w:multiLevelType w:val="hybridMultilevel"/>
    <w:tmpl w:val="6D826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C7E6E"/>
    <w:multiLevelType w:val="hybridMultilevel"/>
    <w:tmpl w:val="514E8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96"/>
    <w:rsid w:val="00026060"/>
    <w:rsid w:val="00075B6F"/>
    <w:rsid w:val="0012294B"/>
    <w:rsid w:val="00140670"/>
    <w:rsid w:val="00140821"/>
    <w:rsid w:val="00142273"/>
    <w:rsid w:val="00153F43"/>
    <w:rsid w:val="001C0382"/>
    <w:rsid w:val="001D3B39"/>
    <w:rsid w:val="001E45D9"/>
    <w:rsid w:val="002242AA"/>
    <w:rsid w:val="00265909"/>
    <w:rsid w:val="00276DB5"/>
    <w:rsid w:val="002F2D37"/>
    <w:rsid w:val="00384DFD"/>
    <w:rsid w:val="0042115B"/>
    <w:rsid w:val="004C2562"/>
    <w:rsid w:val="004E33BD"/>
    <w:rsid w:val="004F7A28"/>
    <w:rsid w:val="00506A4F"/>
    <w:rsid w:val="00522CCB"/>
    <w:rsid w:val="00525438"/>
    <w:rsid w:val="0055713B"/>
    <w:rsid w:val="005B0B80"/>
    <w:rsid w:val="005E7F7D"/>
    <w:rsid w:val="00610996"/>
    <w:rsid w:val="00642C49"/>
    <w:rsid w:val="0065432F"/>
    <w:rsid w:val="00693F38"/>
    <w:rsid w:val="006B0304"/>
    <w:rsid w:val="006D6FE1"/>
    <w:rsid w:val="00721930"/>
    <w:rsid w:val="00761F98"/>
    <w:rsid w:val="00783F4A"/>
    <w:rsid w:val="00791AED"/>
    <w:rsid w:val="007B09BF"/>
    <w:rsid w:val="007B70B4"/>
    <w:rsid w:val="007E5F9A"/>
    <w:rsid w:val="008247E8"/>
    <w:rsid w:val="008345B4"/>
    <w:rsid w:val="008B0C93"/>
    <w:rsid w:val="008B555B"/>
    <w:rsid w:val="008D751D"/>
    <w:rsid w:val="008E5CC4"/>
    <w:rsid w:val="009F366F"/>
    <w:rsid w:val="00A33164"/>
    <w:rsid w:val="00A434B7"/>
    <w:rsid w:val="00AE0A34"/>
    <w:rsid w:val="00AE5C83"/>
    <w:rsid w:val="00B05536"/>
    <w:rsid w:val="00B06050"/>
    <w:rsid w:val="00B63062"/>
    <w:rsid w:val="00B7059E"/>
    <w:rsid w:val="00BB56B6"/>
    <w:rsid w:val="00BC102B"/>
    <w:rsid w:val="00BE623F"/>
    <w:rsid w:val="00C92879"/>
    <w:rsid w:val="00CC1E2D"/>
    <w:rsid w:val="00CE47BE"/>
    <w:rsid w:val="00D05239"/>
    <w:rsid w:val="00D86935"/>
    <w:rsid w:val="00DF691B"/>
    <w:rsid w:val="00E015A1"/>
    <w:rsid w:val="00E429EA"/>
    <w:rsid w:val="00EC7B3E"/>
    <w:rsid w:val="00F07317"/>
    <w:rsid w:val="00F34142"/>
    <w:rsid w:val="00F779E5"/>
    <w:rsid w:val="00FD3108"/>
    <w:rsid w:val="00FE3146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5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99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9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9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9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0996"/>
    <w:pPr>
      <w:ind w:left="720"/>
      <w:contextualSpacing/>
    </w:pPr>
  </w:style>
  <w:style w:type="table" w:styleId="Tabela-Siatka">
    <w:name w:val="Table Grid"/>
    <w:basedOn w:val="Standardowy"/>
    <w:uiPriority w:val="39"/>
    <w:rsid w:val="0061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408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08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99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9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9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9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0996"/>
    <w:pPr>
      <w:ind w:left="720"/>
      <w:contextualSpacing/>
    </w:pPr>
  </w:style>
  <w:style w:type="table" w:styleId="Tabela-Siatka">
    <w:name w:val="Table Grid"/>
    <w:basedOn w:val="Standardowy"/>
    <w:uiPriority w:val="39"/>
    <w:rsid w:val="0061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408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08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8D85-4CB9-4059-A963-8B73719E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Tolasz</dc:creator>
  <cp:lastModifiedBy>Elżbieta Tolasz</cp:lastModifiedBy>
  <cp:revision>9</cp:revision>
  <dcterms:created xsi:type="dcterms:W3CDTF">2025-04-17T11:01:00Z</dcterms:created>
  <dcterms:modified xsi:type="dcterms:W3CDTF">2025-04-17T11:08:00Z</dcterms:modified>
</cp:coreProperties>
</file>